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57F" w:rsidRPr="00F24940" w:rsidRDefault="00F55A38">
      <w:pPr>
        <w:rPr>
          <w:rFonts w:ascii="Times New Roman" w:hAnsi="Times New Roman" w:cs="Times New Roman"/>
          <w:sz w:val="24"/>
          <w:szCs w:val="24"/>
        </w:rPr>
      </w:pPr>
      <w:r w:rsidRPr="00F24940">
        <w:rPr>
          <w:rFonts w:ascii="Times New Roman" w:hAnsi="Times New Roman" w:cs="Times New Roman"/>
          <w:sz w:val="24"/>
          <w:szCs w:val="24"/>
        </w:rPr>
        <w:t>Тема: "</w:t>
      </w:r>
      <w:r w:rsidR="005A7D7C">
        <w:rPr>
          <w:rFonts w:ascii="Times New Roman" w:hAnsi="Times New Roman" w:cs="Times New Roman"/>
          <w:sz w:val="24"/>
          <w:szCs w:val="24"/>
        </w:rPr>
        <w:t>Измерение КПД наклонной плоскости</w:t>
      </w:r>
      <w:r w:rsidRPr="00F24940">
        <w:rPr>
          <w:rFonts w:ascii="Times New Roman" w:hAnsi="Times New Roman" w:cs="Times New Roman"/>
          <w:sz w:val="24"/>
          <w:szCs w:val="24"/>
        </w:rPr>
        <w:t>" 7 класс</w:t>
      </w:r>
    </w:p>
    <w:p w:rsidR="00F55A38" w:rsidRPr="00F24940" w:rsidRDefault="00F55A3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4940">
        <w:rPr>
          <w:rFonts w:ascii="Times New Roman" w:hAnsi="Times New Roman" w:cs="Times New Roman"/>
          <w:sz w:val="24"/>
          <w:szCs w:val="24"/>
        </w:rPr>
        <w:t>Цель:</w:t>
      </w:r>
      <w:r w:rsidR="00C519DF" w:rsidRPr="00F24940">
        <w:rPr>
          <w:rFonts w:ascii="Times New Roman" w:hAnsi="Times New Roman" w:cs="Times New Roman"/>
          <w:sz w:val="24"/>
          <w:szCs w:val="24"/>
        </w:rPr>
        <w:t xml:space="preserve"> </w:t>
      </w:r>
      <w:r w:rsidR="005A7D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вычислить полезную и затраченную работу с помощью </w:t>
      </w:r>
      <w:proofErr w:type="spellStart"/>
      <w:r w:rsidR="005A7D7C">
        <w:rPr>
          <w:rFonts w:ascii="Times New Roman" w:hAnsi="Times New Roman" w:cs="Times New Roman"/>
          <w:sz w:val="24"/>
          <w:szCs w:val="24"/>
          <w:shd w:val="clear" w:color="auto" w:fill="FFFFFF"/>
        </w:rPr>
        <w:t>мультидатчика</w:t>
      </w:r>
      <w:proofErr w:type="spellEnd"/>
      <w:r w:rsidR="005A7D7C">
        <w:rPr>
          <w:rFonts w:ascii="Times New Roman" w:hAnsi="Times New Roman" w:cs="Times New Roman"/>
          <w:sz w:val="24"/>
          <w:szCs w:val="24"/>
          <w:shd w:val="clear" w:color="auto" w:fill="FFFFFF"/>
        </w:rPr>
        <w:t>, и рас</w:t>
      </w:r>
      <w:r w:rsidR="00077CE6">
        <w:rPr>
          <w:rFonts w:ascii="Times New Roman" w:hAnsi="Times New Roman" w:cs="Times New Roman"/>
          <w:sz w:val="24"/>
          <w:szCs w:val="24"/>
          <w:shd w:val="clear" w:color="auto" w:fill="FFFFFF"/>
        </w:rPr>
        <w:t>считать КПД наклонной плоскости.</w:t>
      </w:r>
      <w:r w:rsidR="006C79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458F7" w:rsidRDefault="00077CE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работы убедились на опыте в том, что полезная работа, меньше затраченной. Так же с помощью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мультидатчика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определили высоту, длину наклонной плоскост</w:t>
      </w:r>
      <w:r w:rsidR="00FF261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вес бруска и силу. </w:t>
      </w:r>
      <w:bookmarkStart w:id="0" w:name="_GoBack"/>
      <w:bookmarkEnd w:id="0"/>
    </w:p>
    <w:p w:rsidR="00F55A38" w:rsidRDefault="00077CE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12431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xx94ruMy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20" cy="24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39" w:rsidRDefault="00D55B3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55B39" w:rsidRDefault="00D55B3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Тема: Опреде</w:t>
      </w:r>
      <w:r w:rsidR="003458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ние </w:t>
      </w:r>
      <w:r w:rsidR="00FF26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работы и мощности электрического тока</w:t>
      </w:r>
    </w:p>
    <w:p w:rsidR="00FF261D" w:rsidRDefault="00D55B3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Цель: </w:t>
      </w:r>
      <w:r w:rsidR="00FF26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Определить работу и мощность лампочки в цепи.</w:t>
      </w:r>
    </w:p>
    <w:p w:rsidR="006C791B" w:rsidRPr="00F24940" w:rsidRDefault="00FF261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При выполнении лабораторной работы мы измерили силу тока, напряжение на лампе, при помощи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мультидатчика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а затем вычислили по формулам мощность и работу лампы.</w:t>
      </w:r>
    </w:p>
    <w:sectPr w:rsidR="006C791B" w:rsidRPr="00F2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C3"/>
    <w:rsid w:val="00077CE6"/>
    <w:rsid w:val="003458F7"/>
    <w:rsid w:val="005A7D7C"/>
    <w:rsid w:val="006C791B"/>
    <w:rsid w:val="00A02704"/>
    <w:rsid w:val="00C519DF"/>
    <w:rsid w:val="00CB791D"/>
    <w:rsid w:val="00D55B39"/>
    <w:rsid w:val="00D93A7C"/>
    <w:rsid w:val="00ED76C3"/>
    <w:rsid w:val="00F24940"/>
    <w:rsid w:val="00F3157F"/>
    <w:rsid w:val="00F55A38"/>
    <w:rsid w:val="00FF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68639"/>
  <w15:chartTrackingRefBased/>
  <w15:docId w15:val="{E5C3D814-B35E-4A07-B7D7-A4BE97A4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ykosmachv@internet.ru</dc:creator>
  <cp:keywords/>
  <dc:description/>
  <cp:lastModifiedBy>ykosmachv@internet.ru</cp:lastModifiedBy>
  <cp:revision>9</cp:revision>
  <dcterms:created xsi:type="dcterms:W3CDTF">2024-09-17T09:46:00Z</dcterms:created>
  <dcterms:modified xsi:type="dcterms:W3CDTF">2025-05-15T06:07:00Z</dcterms:modified>
</cp:coreProperties>
</file>